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D8" w:rsidRPr="00807AEA" w:rsidRDefault="00807AEA" w:rsidP="00807AEA">
      <w:pPr>
        <w:jc w:val="center"/>
        <w:rPr>
          <w:sz w:val="28"/>
          <w:szCs w:val="28"/>
        </w:rPr>
      </w:pPr>
      <w:r w:rsidRPr="00807AEA">
        <w:rPr>
          <w:rFonts w:hint="eastAsia"/>
          <w:sz w:val="28"/>
          <w:szCs w:val="28"/>
        </w:rPr>
        <w:t>慰安婦発言を非難し、撤回を求める決議</w:t>
      </w:r>
      <w:r w:rsidRPr="00807AEA">
        <w:rPr>
          <w:rFonts w:hint="eastAsia"/>
          <w:sz w:val="28"/>
          <w:szCs w:val="28"/>
        </w:rPr>
        <w:t>(</w:t>
      </w:r>
      <w:r w:rsidRPr="00807AEA">
        <w:rPr>
          <w:rFonts w:hint="eastAsia"/>
          <w:sz w:val="28"/>
          <w:szCs w:val="28"/>
        </w:rPr>
        <w:t>案</w:t>
      </w:r>
      <w:r w:rsidRPr="00807AEA">
        <w:rPr>
          <w:rFonts w:hint="eastAsia"/>
          <w:sz w:val="28"/>
          <w:szCs w:val="28"/>
        </w:rPr>
        <w:t>)</w:t>
      </w:r>
    </w:p>
    <w:p w:rsidR="00807AEA" w:rsidRPr="00807AEA" w:rsidRDefault="00807AEA">
      <w:pPr>
        <w:rPr>
          <w:sz w:val="28"/>
          <w:szCs w:val="28"/>
        </w:rPr>
      </w:pPr>
    </w:p>
    <w:p w:rsidR="00807AEA" w:rsidRPr="00807AEA" w:rsidRDefault="00C67536" w:rsidP="00807AE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去る、５月１３日大阪市役所における記者会見で橋下</w:t>
      </w:r>
      <w:r w:rsidR="00807AEA" w:rsidRPr="00807AEA">
        <w:rPr>
          <w:rFonts w:hint="eastAsia"/>
          <w:sz w:val="28"/>
          <w:szCs w:val="28"/>
        </w:rPr>
        <w:t>徹大阪市長は「第二次世界大戦当時は慰安婦制度が必要だった」との発言をし、その後も同様の発言を繰り返している。</w:t>
      </w:r>
    </w:p>
    <w:p w:rsidR="00807AEA" w:rsidRPr="00807AEA" w:rsidRDefault="00807AEA" w:rsidP="00807AEA">
      <w:pPr>
        <w:ind w:firstLineChars="100" w:firstLine="280"/>
        <w:rPr>
          <w:sz w:val="28"/>
          <w:szCs w:val="28"/>
        </w:rPr>
      </w:pPr>
      <w:r w:rsidRPr="00807AEA">
        <w:rPr>
          <w:rFonts w:hint="eastAsia"/>
          <w:sz w:val="28"/>
          <w:szCs w:val="28"/>
        </w:rPr>
        <w:t>かかる行為は、慰安婦として従事された女性の人権を損なうばかりではなく、我が国の世界における信用を失墜させるものである。</w:t>
      </w:r>
    </w:p>
    <w:p w:rsidR="00807AEA" w:rsidRPr="00807AEA" w:rsidRDefault="00E6662A" w:rsidP="00807AE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よって、橋下</w:t>
      </w:r>
      <w:bookmarkStart w:id="0" w:name="_GoBack"/>
      <w:bookmarkEnd w:id="0"/>
      <w:r w:rsidR="00807AEA" w:rsidRPr="00807AEA">
        <w:rPr>
          <w:rFonts w:hint="eastAsia"/>
          <w:sz w:val="28"/>
          <w:szCs w:val="28"/>
        </w:rPr>
        <w:t>市長の発言を非難するとともに、その撤回を求める。</w:t>
      </w:r>
    </w:p>
    <w:p w:rsidR="00807AEA" w:rsidRPr="00807AEA" w:rsidRDefault="00807AEA">
      <w:pPr>
        <w:rPr>
          <w:sz w:val="28"/>
          <w:szCs w:val="28"/>
        </w:rPr>
      </w:pPr>
    </w:p>
    <w:p w:rsidR="00807AEA" w:rsidRPr="00807AEA" w:rsidRDefault="00807AEA" w:rsidP="00807AEA">
      <w:pPr>
        <w:ind w:firstLineChars="100" w:firstLine="280"/>
        <w:rPr>
          <w:sz w:val="28"/>
          <w:szCs w:val="28"/>
        </w:rPr>
      </w:pPr>
      <w:r w:rsidRPr="00807AEA">
        <w:rPr>
          <w:rFonts w:hint="eastAsia"/>
          <w:sz w:val="28"/>
          <w:szCs w:val="28"/>
        </w:rPr>
        <w:t>以上、決議する。</w:t>
      </w:r>
    </w:p>
    <w:p w:rsidR="00807AEA" w:rsidRPr="00807AEA" w:rsidRDefault="00807AEA">
      <w:pPr>
        <w:rPr>
          <w:sz w:val="28"/>
          <w:szCs w:val="28"/>
        </w:rPr>
      </w:pPr>
    </w:p>
    <w:p w:rsidR="00807AEA" w:rsidRPr="00807AEA" w:rsidRDefault="00807AEA">
      <w:pPr>
        <w:rPr>
          <w:sz w:val="28"/>
          <w:szCs w:val="28"/>
        </w:rPr>
      </w:pPr>
      <w:r w:rsidRPr="00807AEA">
        <w:rPr>
          <w:rFonts w:hint="eastAsia"/>
          <w:sz w:val="28"/>
          <w:szCs w:val="28"/>
        </w:rPr>
        <w:t>平成２５年</w:t>
      </w:r>
      <w:r>
        <w:rPr>
          <w:rFonts w:hint="eastAsia"/>
          <w:sz w:val="28"/>
          <w:szCs w:val="28"/>
        </w:rPr>
        <w:t xml:space="preserve">　</w:t>
      </w:r>
      <w:r w:rsidRPr="00807AE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807AEA">
        <w:rPr>
          <w:rFonts w:hint="eastAsia"/>
          <w:sz w:val="28"/>
          <w:szCs w:val="28"/>
        </w:rPr>
        <w:t>日</w:t>
      </w:r>
    </w:p>
    <w:p w:rsidR="00807AEA" w:rsidRPr="00807AEA" w:rsidRDefault="00807AEA" w:rsidP="00807AEA">
      <w:pPr>
        <w:jc w:val="right"/>
        <w:rPr>
          <w:sz w:val="28"/>
          <w:szCs w:val="28"/>
        </w:rPr>
      </w:pPr>
      <w:r w:rsidRPr="00807AEA">
        <w:rPr>
          <w:rFonts w:hint="eastAsia"/>
          <w:sz w:val="28"/>
          <w:szCs w:val="28"/>
        </w:rPr>
        <w:t>流山市議会</w:t>
      </w:r>
    </w:p>
    <w:sectPr w:rsidR="00807AEA" w:rsidRPr="0080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08" w:rsidRDefault="00F75B08" w:rsidP="00C67536">
      <w:r>
        <w:separator/>
      </w:r>
    </w:p>
  </w:endnote>
  <w:endnote w:type="continuationSeparator" w:id="0">
    <w:p w:rsidR="00F75B08" w:rsidRDefault="00F75B08" w:rsidP="00C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08" w:rsidRDefault="00F75B08" w:rsidP="00C67536">
      <w:r>
        <w:separator/>
      </w:r>
    </w:p>
  </w:footnote>
  <w:footnote w:type="continuationSeparator" w:id="0">
    <w:p w:rsidR="00F75B08" w:rsidRDefault="00F75B08" w:rsidP="00C6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EA"/>
    <w:rsid w:val="000035AD"/>
    <w:rsid w:val="000146C2"/>
    <w:rsid w:val="000326CC"/>
    <w:rsid w:val="000434AF"/>
    <w:rsid w:val="00051A3B"/>
    <w:rsid w:val="00051ABF"/>
    <w:rsid w:val="000529FA"/>
    <w:rsid w:val="000542C1"/>
    <w:rsid w:val="000707A2"/>
    <w:rsid w:val="00091DA0"/>
    <w:rsid w:val="000C4286"/>
    <w:rsid w:val="0010547F"/>
    <w:rsid w:val="0012039E"/>
    <w:rsid w:val="0012651A"/>
    <w:rsid w:val="00131B3B"/>
    <w:rsid w:val="001536C2"/>
    <w:rsid w:val="0016694F"/>
    <w:rsid w:val="001762CE"/>
    <w:rsid w:val="001821F2"/>
    <w:rsid w:val="00192D87"/>
    <w:rsid w:val="00197F10"/>
    <w:rsid w:val="001A225D"/>
    <w:rsid w:val="001A4494"/>
    <w:rsid w:val="001A5B65"/>
    <w:rsid w:val="001C16D8"/>
    <w:rsid w:val="001C3583"/>
    <w:rsid w:val="001D0570"/>
    <w:rsid w:val="001F0CB2"/>
    <w:rsid w:val="001F7154"/>
    <w:rsid w:val="002027FC"/>
    <w:rsid w:val="0022689B"/>
    <w:rsid w:val="00230CE9"/>
    <w:rsid w:val="0023378C"/>
    <w:rsid w:val="002507AE"/>
    <w:rsid w:val="00276228"/>
    <w:rsid w:val="002B5137"/>
    <w:rsid w:val="002C1D84"/>
    <w:rsid w:val="002D6E75"/>
    <w:rsid w:val="002F2921"/>
    <w:rsid w:val="002F65AE"/>
    <w:rsid w:val="002F756C"/>
    <w:rsid w:val="00307F20"/>
    <w:rsid w:val="0034169C"/>
    <w:rsid w:val="00352A57"/>
    <w:rsid w:val="00353C3E"/>
    <w:rsid w:val="00367651"/>
    <w:rsid w:val="0036786F"/>
    <w:rsid w:val="00380161"/>
    <w:rsid w:val="00380ABF"/>
    <w:rsid w:val="003A454F"/>
    <w:rsid w:val="0042164D"/>
    <w:rsid w:val="00431D62"/>
    <w:rsid w:val="00490600"/>
    <w:rsid w:val="00492F60"/>
    <w:rsid w:val="00496D66"/>
    <w:rsid w:val="004A1921"/>
    <w:rsid w:val="004A3318"/>
    <w:rsid w:val="004B0B83"/>
    <w:rsid w:val="004D4104"/>
    <w:rsid w:val="004F265B"/>
    <w:rsid w:val="004F3C91"/>
    <w:rsid w:val="00520E16"/>
    <w:rsid w:val="00565845"/>
    <w:rsid w:val="00577042"/>
    <w:rsid w:val="005A7772"/>
    <w:rsid w:val="005B3E2F"/>
    <w:rsid w:val="005C0784"/>
    <w:rsid w:val="005C3E2C"/>
    <w:rsid w:val="005D0415"/>
    <w:rsid w:val="005D4AA7"/>
    <w:rsid w:val="005E601A"/>
    <w:rsid w:val="005F4694"/>
    <w:rsid w:val="006045A3"/>
    <w:rsid w:val="00614DF1"/>
    <w:rsid w:val="006225A9"/>
    <w:rsid w:val="00655168"/>
    <w:rsid w:val="006856AB"/>
    <w:rsid w:val="006950AF"/>
    <w:rsid w:val="00695A23"/>
    <w:rsid w:val="006A368F"/>
    <w:rsid w:val="006B1AD8"/>
    <w:rsid w:val="006E4742"/>
    <w:rsid w:val="00713E95"/>
    <w:rsid w:val="00716BD8"/>
    <w:rsid w:val="00722391"/>
    <w:rsid w:val="0072668B"/>
    <w:rsid w:val="00745D47"/>
    <w:rsid w:val="00762940"/>
    <w:rsid w:val="00764774"/>
    <w:rsid w:val="00785171"/>
    <w:rsid w:val="0078534B"/>
    <w:rsid w:val="007C1208"/>
    <w:rsid w:val="007C37CF"/>
    <w:rsid w:val="007F1E10"/>
    <w:rsid w:val="00807AEA"/>
    <w:rsid w:val="00812767"/>
    <w:rsid w:val="00814B25"/>
    <w:rsid w:val="008405BC"/>
    <w:rsid w:val="0084530A"/>
    <w:rsid w:val="00850BDE"/>
    <w:rsid w:val="0085661E"/>
    <w:rsid w:val="00862727"/>
    <w:rsid w:val="00863131"/>
    <w:rsid w:val="00872FE3"/>
    <w:rsid w:val="008843C9"/>
    <w:rsid w:val="00892FF4"/>
    <w:rsid w:val="008A68D8"/>
    <w:rsid w:val="008B33CF"/>
    <w:rsid w:val="008B5455"/>
    <w:rsid w:val="008C4530"/>
    <w:rsid w:val="008E47E0"/>
    <w:rsid w:val="00907347"/>
    <w:rsid w:val="00922AFD"/>
    <w:rsid w:val="00950AC1"/>
    <w:rsid w:val="0097336B"/>
    <w:rsid w:val="009752BB"/>
    <w:rsid w:val="00983DC3"/>
    <w:rsid w:val="009A6E2C"/>
    <w:rsid w:val="009B44CF"/>
    <w:rsid w:val="009D19DD"/>
    <w:rsid w:val="00A0609F"/>
    <w:rsid w:val="00A1609F"/>
    <w:rsid w:val="00A22AEF"/>
    <w:rsid w:val="00A30E84"/>
    <w:rsid w:val="00A5030E"/>
    <w:rsid w:val="00A505A4"/>
    <w:rsid w:val="00A5146C"/>
    <w:rsid w:val="00A61027"/>
    <w:rsid w:val="00AA61CF"/>
    <w:rsid w:val="00AE2040"/>
    <w:rsid w:val="00AF59F9"/>
    <w:rsid w:val="00B17253"/>
    <w:rsid w:val="00B20B07"/>
    <w:rsid w:val="00B35F88"/>
    <w:rsid w:val="00B417ED"/>
    <w:rsid w:val="00B423F3"/>
    <w:rsid w:val="00B57BD2"/>
    <w:rsid w:val="00B81CAB"/>
    <w:rsid w:val="00B91567"/>
    <w:rsid w:val="00BA5746"/>
    <w:rsid w:val="00BA7452"/>
    <w:rsid w:val="00BB5454"/>
    <w:rsid w:val="00BE5D88"/>
    <w:rsid w:val="00BF3AB6"/>
    <w:rsid w:val="00C03D05"/>
    <w:rsid w:val="00C0503E"/>
    <w:rsid w:val="00C256D2"/>
    <w:rsid w:val="00C358C7"/>
    <w:rsid w:val="00C41362"/>
    <w:rsid w:val="00C67536"/>
    <w:rsid w:val="00C705E9"/>
    <w:rsid w:val="00C76556"/>
    <w:rsid w:val="00CB673F"/>
    <w:rsid w:val="00CC3F40"/>
    <w:rsid w:val="00CC5880"/>
    <w:rsid w:val="00CD1BC0"/>
    <w:rsid w:val="00CE2C40"/>
    <w:rsid w:val="00CF0863"/>
    <w:rsid w:val="00CF34A5"/>
    <w:rsid w:val="00D36F3C"/>
    <w:rsid w:val="00D40F8B"/>
    <w:rsid w:val="00D644D0"/>
    <w:rsid w:val="00D765DF"/>
    <w:rsid w:val="00D95874"/>
    <w:rsid w:val="00DB5F77"/>
    <w:rsid w:val="00DF425B"/>
    <w:rsid w:val="00DF7A28"/>
    <w:rsid w:val="00E154F9"/>
    <w:rsid w:val="00E23E66"/>
    <w:rsid w:val="00E309D8"/>
    <w:rsid w:val="00E6662A"/>
    <w:rsid w:val="00E84A7E"/>
    <w:rsid w:val="00E93407"/>
    <w:rsid w:val="00E972C5"/>
    <w:rsid w:val="00EB3796"/>
    <w:rsid w:val="00EB74EF"/>
    <w:rsid w:val="00EC0059"/>
    <w:rsid w:val="00EF4FF4"/>
    <w:rsid w:val="00F073F7"/>
    <w:rsid w:val="00F24B64"/>
    <w:rsid w:val="00F32449"/>
    <w:rsid w:val="00F51CF2"/>
    <w:rsid w:val="00F57375"/>
    <w:rsid w:val="00F75B08"/>
    <w:rsid w:val="00F801B4"/>
    <w:rsid w:val="00F9542C"/>
    <w:rsid w:val="00FA2DFB"/>
    <w:rsid w:val="00FC200C"/>
    <w:rsid w:val="00FC37DD"/>
    <w:rsid w:val="00FF37D9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AEA"/>
  </w:style>
  <w:style w:type="character" w:customStyle="1" w:styleId="a4">
    <w:name w:val="日付 (文字)"/>
    <w:basedOn w:val="a0"/>
    <w:link w:val="a3"/>
    <w:uiPriority w:val="99"/>
    <w:semiHidden/>
    <w:rsid w:val="00807AEA"/>
  </w:style>
  <w:style w:type="paragraph" w:styleId="a5">
    <w:name w:val="header"/>
    <w:basedOn w:val="a"/>
    <w:link w:val="a6"/>
    <w:uiPriority w:val="99"/>
    <w:unhideWhenUsed/>
    <w:rsid w:val="00C67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536"/>
  </w:style>
  <w:style w:type="paragraph" w:styleId="a7">
    <w:name w:val="footer"/>
    <w:basedOn w:val="a"/>
    <w:link w:val="a8"/>
    <w:uiPriority w:val="99"/>
    <w:unhideWhenUsed/>
    <w:rsid w:val="00C67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AEA"/>
  </w:style>
  <w:style w:type="character" w:customStyle="1" w:styleId="a4">
    <w:name w:val="日付 (文字)"/>
    <w:basedOn w:val="a0"/>
    <w:link w:val="a3"/>
    <w:uiPriority w:val="99"/>
    <w:semiHidden/>
    <w:rsid w:val="00807AEA"/>
  </w:style>
  <w:style w:type="paragraph" w:styleId="a5">
    <w:name w:val="header"/>
    <w:basedOn w:val="a"/>
    <w:link w:val="a6"/>
    <w:uiPriority w:val="99"/>
    <w:unhideWhenUsed/>
    <w:rsid w:val="00C67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536"/>
  </w:style>
  <w:style w:type="paragraph" w:styleId="a7">
    <w:name w:val="footer"/>
    <w:basedOn w:val="a"/>
    <w:link w:val="a8"/>
    <w:uiPriority w:val="99"/>
    <w:unhideWhenUsed/>
    <w:rsid w:val="00C67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tomoko</cp:lastModifiedBy>
  <cp:revision>3</cp:revision>
  <dcterms:created xsi:type="dcterms:W3CDTF">2013-06-23T08:16:00Z</dcterms:created>
  <dcterms:modified xsi:type="dcterms:W3CDTF">2013-06-23T08:28:00Z</dcterms:modified>
</cp:coreProperties>
</file>